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C7" w:rsidRDefault="00D15408">
      <w:r>
        <w:t xml:space="preserve">Use your story mountain to write up your own version of The Dinosaur that pooped a Planet. </w:t>
      </w:r>
    </w:p>
    <w:p w:rsidR="00D15408" w:rsidRDefault="00D15408">
      <w:r>
        <w:t xml:space="preserve">Write sentences about each picture. Use your tick list to help you remember about the </w:t>
      </w:r>
      <w:proofErr w:type="spellStart"/>
      <w:r>
        <w:t>SPaG</w:t>
      </w:r>
      <w:proofErr w:type="spellEnd"/>
      <w:r>
        <w:t xml:space="preserve"> (Spelling, punctuation and Grammar) we have been learning about. </w:t>
      </w:r>
    </w:p>
    <w:p w:rsidR="00D15408" w:rsidRDefault="00D15408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-504967</wp:posOffset>
            </wp:positionH>
            <wp:positionV relativeFrom="paragraph">
              <wp:posOffset>213976</wp:posOffset>
            </wp:positionV>
            <wp:extent cx="7014949" cy="165100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6357" cy="1658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408" w:rsidRDefault="00D15408"/>
    <w:p w:rsidR="00D15408" w:rsidRDefault="00D15408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4653887</wp:posOffset>
            </wp:positionH>
            <wp:positionV relativeFrom="paragraph">
              <wp:posOffset>147329</wp:posOffset>
            </wp:positionV>
            <wp:extent cx="1419367" cy="98267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367" cy="98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408" w:rsidRDefault="00D15408"/>
    <w:p w:rsidR="00D15408" w:rsidRDefault="00D15408"/>
    <w:p w:rsidR="00D15408" w:rsidRDefault="00D15408"/>
    <w:p w:rsidR="00D15408" w:rsidRDefault="00D15408"/>
    <w:p w:rsidR="00D15408" w:rsidRDefault="00D15408">
      <w:bookmarkStart w:id="0" w:name="_GoBack"/>
      <w:bookmarkEnd w:id="0"/>
    </w:p>
    <w:p w:rsidR="00D15408" w:rsidRDefault="00D15408"/>
    <w:p w:rsidR="00D15408" w:rsidRDefault="00D15408"/>
    <w:sectPr w:rsidR="00D1540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408" w:rsidRDefault="00D15408" w:rsidP="00D15408">
      <w:pPr>
        <w:spacing w:after="0" w:line="240" w:lineRule="auto"/>
      </w:pPr>
      <w:r>
        <w:separator/>
      </w:r>
    </w:p>
  </w:endnote>
  <w:endnote w:type="continuationSeparator" w:id="0">
    <w:p w:rsidR="00D15408" w:rsidRDefault="00D15408" w:rsidP="00D1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408" w:rsidRDefault="00D15408" w:rsidP="00D15408">
      <w:pPr>
        <w:spacing w:after="0" w:line="240" w:lineRule="auto"/>
      </w:pPr>
      <w:r>
        <w:separator/>
      </w:r>
    </w:p>
  </w:footnote>
  <w:footnote w:type="continuationSeparator" w:id="0">
    <w:p w:rsidR="00D15408" w:rsidRDefault="00D15408" w:rsidP="00D1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08" w:rsidRDefault="00D15408">
    <w:pPr>
      <w:pStyle w:val="Header"/>
    </w:pPr>
    <w:r>
      <w:t xml:space="preserve">Lesson 4 Becoming an author.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08"/>
    <w:rsid w:val="001E1A47"/>
    <w:rsid w:val="00470D37"/>
    <w:rsid w:val="00D1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4E38"/>
  <w15:chartTrackingRefBased/>
  <w15:docId w15:val="{41231C4D-F360-40B6-B720-CB8DF38E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408"/>
  </w:style>
  <w:style w:type="paragraph" w:styleId="Footer">
    <w:name w:val="footer"/>
    <w:basedOn w:val="Normal"/>
    <w:link w:val="FooterChar"/>
    <w:uiPriority w:val="99"/>
    <w:unhideWhenUsed/>
    <w:rsid w:val="00D154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Tinker</dc:creator>
  <cp:keywords/>
  <dc:description/>
  <cp:lastModifiedBy>Celina Tinker</cp:lastModifiedBy>
  <cp:revision>1</cp:revision>
  <dcterms:created xsi:type="dcterms:W3CDTF">2020-04-26T12:34:00Z</dcterms:created>
  <dcterms:modified xsi:type="dcterms:W3CDTF">2020-04-26T12:45:00Z</dcterms:modified>
</cp:coreProperties>
</file>